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E0EB1" w:rsidRPr="00F31782" w:rsidRDefault="00A7633C" w:rsidP="00C9215A">
      <w:pPr>
        <w:pStyle w:val="Anlagen"/>
        <w:pageBreakBefore/>
        <w:jc w:val="end"/>
      </w:pPr>
      <w:r>
        <mc:AlternateContent>
          <mc:Choice Requires="v">
            <w:object w:dxaOrig="885.65pt" w:dyaOrig="525.05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55.5pt" o:ole="">
                <v:imagedata r:id="rId7" o:title=""/>
              </v:shape>
              <o:OLEObject Type="Embed" ProgID="MSPhotoEd.3" ShapeID="_x0000_i1025" DrawAspect="Content" ObjectID="_1630148282" r:id="rId8"/>
            </w:object>
          </mc:Choice>
          <mc:Fallback>
            <w:object>
              <w:drawing>
                <wp:inline distT="0" distB="0" distL="0" distR="0" wp14:anchorId="1021D832" wp14:editId="7CA55CA5">
                  <wp:extent cx="1190625" cy="704850"/>
                  <wp:effectExtent l="0" t="0" r="9525" b="0"/>
                  <wp:docPr id="1" name="Bild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30148282" isActiveX="0" linkType="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8" w:progId="MSPhotoEd.3" w:shapeId="1" w:fieldCodes=""/>
            </w:object>
          </mc:Fallback>
        </mc:AlternateContent>
      </w:r>
    </w:p>
    <w:p w:rsidR="00A7633C" w:rsidRDefault="00A7633C" w:rsidP="00DE0EB1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end"/>
        <w:rPr>
          <w:rStyle w:val="Seitenzahl"/>
          <w:b/>
        </w:rPr>
      </w:pP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rPr>
          <w:rStyle w:val="Seitenzahl"/>
          <w:b/>
        </w:rPr>
      </w:pPr>
      <w:r>
        <w:rPr>
          <w:rStyle w:val="Seitenzahl"/>
          <w:b/>
        </w:rPr>
        <w:t xml:space="preserve">Hinweise zur Erstellung von Kurzfassungen für die Abschlussberichte 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rPr>
          <w:rStyle w:val="Seitenzahl"/>
        </w:rPr>
      </w:pPr>
      <w:r>
        <w:rPr>
          <w:rStyle w:val="Seitenzahl"/>
        </w:rPr>
        <w:t>(Schriftart und -größe: Arial 12, [   ] bitte durch die entsprechenden Angaben ersetzen):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rPr>
          <w:rStyle w:val="Seitenzahl"/>
        </w:rPr>
      </w:pP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center"/>
        <w:rPr>
          <w:rStyle w:val="Seitenzahl"/>
          <w:b/>
        </w:rPr>
      </w:pPr>
      <w:r>
        <w:rPr>
          <w:rStyle w:val="Seitenzahl"/>
          <w:b/>
        </w:rPr>
        <w:t>[=Projekttitel]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rPr>
          <w:rStyle w:val="Seitenzahl"/>
        </w:rPr>
      </w:pP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rPr>
          <w:rStyle w:val="Seitenzahl"/>
        </w:rPr>
      </w:pP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center"/>
        <w:rPr>
          <w:rStyle w:val="Seitenzahl"/>
          <w:b/>
        </w:rPr>
      </w:pPr>
      <w:r>
        <w:rPr>
          <w:rStyle w:val="Seitenzahl"/>
          <w:b/>
        </w:rPr>
        <w:t>Abschlussbericht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center"/>
        <w:rPr>
          <w:rStyle w:val="Seitenzahl"/>
          <w:b/>
        </w:rPr>
      </w:pPr>
      <w:r>
        <w:rPr>
          <w:rStyle w:val="Seitenzahl"/>
          <w:b/>
        </w:rPr>
        <w:t>(Kurzfassung)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center"/>
        <w:rPr>
          <w:rStyle w:val="Seitenzahl"/>
          <w:b/>
        </w:rPr>
      </w:pP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jc w:val="center"/>
        <w:rPr>
          <w:rStyle w:val="Seitenzahl"/>
          <w:b/>
        </w:rPr>
      </w:pPr>
    </w:p>
    <w:p w:rsidR="00A7633C" w:rsidRDefault="00A7633C" w:rsidP="002D17D3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Fördernde Institution:</w:t>
      </w:r>
      <w:r>
        <w:rPr>
          <w:rStyle w:val="Seitenzahl"/>
          <w:b/>
        </w:rPr>
        <w:tab/>
      </w:r>
      <w:r>
        <w:rPr>
          <w:rStyle w:val="Seitenzahl"/>
        </w:rPr>
        <w:t xml:space="preserve">Stiftung Naturschutzfonds </w:t>
      </w:r>
      <w:r w:rsidR="009E0120">
        <w:rPr>
          <w:rStyle w:val="Seitenzahl"/>
        </w:rPr>
        <w:t>Baden-Württemberg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432.35pt"/>
        </w:tabs>
        <w:spacing w:before="6pt"/>
        <w:ind w:start="177.20pt" w:hanging="177.20pt"/>
        <w:rPr>
          <w:rStyle w:val="Seitenzahl"/>
          <w:b/>
        </w:rPr>
      </w:pPr>
      <w:r>
        <w:rPr>
          <w:rStyle w:val="Seitenzahl"/>
          <w:b/>
        </w:rPr>
        <w:t>Projekt-Nr.:</w:t>
      </w:r>
      <w:r>
        <w:rPr>
          <w:rStyle w:val="Seitenzahl"/>
          <w:b/>
        </w:rPr>
        <w:tab/>
      </w:r>
      <w:r>
        <w:rPr>
          <w:rStyle w:val="Seitenzahl"/>
        </w:rPr>
        <w:t>[=Projektnummer im Haushaltsplan der Stiftung Natu</w:t>
      </w:r>
      <w:r>
        <w:rPr>
          <w:rStyle w:val="Seitenzahl"/>
        </w:rPr>
        <w:t>r</w:t>
      </w:r>
      <w:r>
        <w:rPr>
          <w:rStyle w:val="Seitenzahl"/>
        </w:rPr>
        <w:t>schutzfonds]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Projekttitel: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Auftragnehmer: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Projektleiter: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Zeitlicher Rahmen: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Literaturhinweis: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  <w:b/>
        </w:rPr>
      </w:pPr>
      <w:r>
        <w:rPr>
          <w:rStyle w:val="Seitenzahl"/>
          <w:b/>
        </w:rPr>
        <w:t>Schlagworte: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Kurztitel: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Problemstellung: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Ziel: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Untersuchungsmethode: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Ergebnis:</w:t>
      </w:r>
      <w:r>
        <w:rPr>
          <w:rStyle w:val="Seitenzahl"/>
          <w:b/>
        </w:rPr>
        <w:tab/>
      </w:r>
      <w:r>
        <w:rPr>
          <w:rStyle w:val="Seitenzahl"/>
        </w:rPr>
        <w:t>[   ]</w:t>
      </w:r>
    </w:p>
    <w:p w:rsidR="00A7633C" w:rsidRDefault="00A7633C">
      <w:pPr>
        <w:pStyle w:val="Kopfzeile"/>
        <w:tabs>
          <w:tab w:val="clear" w:pos="226.80pt"/>
          <w:tab w:val="clear" w:pos="453.60pt"/>
          <w:tab w:val="start" w:pos="177.20pt"/>
          <w:tab w:val="start" w:pos="191.40pt"/>
          <w:tab w:val="start" w:pos="432.35pt"/>
        </w:tabs>
        <w:spacing w:before="6pt"/>
        <w:rPr>
          <w:rStyle w:val="Seitenzahl"/>
        </w:rPr>
      </w:pPr>
      <w:r>
        <w:rPr>
          <w:rStyle w:val="Seitenzahl"/>
          <w:b/>
        </w:rPr>
        <w:t>Konsequenzen für die Praxis:</w:t>
      </w:r>
      <w:r>
        <w:rPr>
          <w:rStyle w:val="Seitenzahl"/>
          <w:b/>
        </w:rPr>
        <w:tab/>
      </w:r>
      <w:r>
        <w:rPr>
          <w:rStyle w:val="Seitenzahl"/>
        </w:rPr>
        <w:t xml:space="preserve">[   ] </w:t>
      </w:r>
    </w:p>
    <w:p w:rsidR="00A7633C" w:rsidRDefault="00A7633C">
      <w:pPr>
        <w:tabs>
          <w:tab w:val="start" w:pos="21.30pt"/>
        </w:tabs>
        <w:spacing w:line="18pt" w:lineRule="auto"/>
      </w:pPr>
    </w:p>
    <w:p w:rsidR="00A7633C" w:rsidRDefault="00A7633C">
      <w:pPr>
        <w:tabs>
          <w:tab w:val="start" w:pos="21.30pt"/>
        </w:tabs>
        <w:spacing w:line="18pt" w:lineRule="auto"/>
      </w:pPr>
    </w:p>
    <w:p w:rsidR="00DE0EB1" w:rsidRDefault="00A7633C">
      <w:pPr>
        <w:tabs>
          <w:tab w:val="start" w:pos="21.30pt"/>
        </w:tabs>
        <w:spacing w:line="18pt" w:lineRule="auto"/>
        <w:rPr>
          <w:b/>
          <w:bCs/>
          <w:vanish/>
        </w:rPr>
      </w:pPr>
      <w:r>
        <w:rPr>
          <w:b/>
          <w:bCs/>
          <w:u w:val="single"/>
        </w:rPr>
        <w:t xml:space="preserve">bitte auch per E-Mail </w:t>
      </w:r>
      <w:r w:rsidR="00F225A8">
        <w:rPr>
          <w:b/>
          <w:bCs/>
          <w:u w:val="single"/>
        </w:rPr>
        <w:t>an ihre jeweilige Ansprechpartnerin bei der Stiftung Natu</w:t>
      </w:r>
      <w:r w:rsidR="00F225A8">
        <w:rPr>
          <w:b/>
          <w:bCs/>
          <w:u w:val="single"/>
        </w:rPr>
        <w:t>r</w:t>
      </w:r>
      <w:r w:rsidR="00F225A8">
        <w:rPr>
          <w:b/>
          <w:bCs/>
          <w:u w:val="single"/>
        </w:rPr>
        <w:t>schutzfonds schicken</w:t>
      </w:r>
      <w:r w:rsidR="00346D86">
        <w:rPr>
          <w:b/>
          <w:bCs/>
          <w:vanish/>
        </w:rPr>
        <w:t xml:space="preserve"> </w:t>
      </w:r>
    </w:p>
    <w:p w:rsidR="00782DF3" w:rsidRPr="00DE0EB1" w:rsidRDefault="00782DF3" w:rsidP="00DE0EB1">
      <w:pPr>
        <w:tabs>
          <w:tab w:val="start" w:pos="21.30pt"/>
        </w:tabs>
      </w:pPr>
    </w:p>
    <w:sectPr w:rsidR="00782DF3" w:rsidRPr="00DE0EB1" w:rsidSect="0088335B">
      <w:headerReference w:type="first" r:id="rId10"/>
      <w:footerReference w:type="first" r:id="rId11"/>
      <w:pgSz w:w="595.30pt" w:h="841.90pt" w:code="9"/>
      <w:pgMar w:top="85.05pt" w:right="56.70pt" w:bottom="85.05pt" w:left="56.70pt" w:header="31.20pt" w:footer="4.5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B74FE" w:rsidRDefault="00DB74FE">
      <w:r>
        <w:separator/>
      </w:r>
    </w:p>
  </w:endnote>
  <w:endnote w:type="continuationSeparator" w:id="0">
    <w:p w:rsidR="00DB74FE" w:rsidRDefault="00D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F7A53" w:rsidRDefault="006F7A53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B74FE" w:rsidRDefault="00DB74FE">
      <w:r>
        <w:separator/>
      </w:r>
    </w:p>
  </w:footnote>
  <w:footnote w:type="continuationSeparator" w:id="0">
    <w:p w:rsidR="00DB74FE" w:rsidRDefault="00DB74F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F7A53" w:rsidRDefault="006F7A53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4C3CC4"/>
    <w:multiLevelType w:val="hybridMultilevel"/>
    <w:tmpl w:val="04EE7C82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2ECCCE78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03D6618C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0415477E"/>
    <w:multiLevelType w:val="hybridMultilevel"/>
    <w:tmpl w:val="1220CB56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0439245D"/>
    <w:multiLevelType w:val="hybridMultilevel"/>
    <w:tmpl w:val="57BC1FDC"/>
    <w:lvl w:ilvl="0" w:tplc="0407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08AB4670"/>
    <w:multiLevelType w:val="hybridMultilevel"/>
    <w:tmpl w:val="F56821CC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A6B5735"/>
    <w:multiLevelType w:val="multilevel"/>
    <w:tmpl w:val="C71AE89A"/>
    <w:lvl w:ilvl="0">
      <w:start w:val="1"/>
      <w:numFmt w:val="decimal"/>
      <w:lvlText w:val="%1."/>
      <w:lvlJc w:val="start"/>
      <w:pPr>
        <w:tabs>
          <w:tab w:val="num" w:pos="73.40pt"/>
        </w:tabs>
        <w:ind w:start="73.40pt" w:hanging="18pt"/>
      </w:pPr>
    </w:lvl>
    <w:lvl w:ilvl="1">
      <w:start w:val="1"/>
      <w:numFmt w:val="lowerLetter"/>
      <w:lvlText w:val="%2."/>
      <w:lvlJc w:val="start"/>
      <w:pPr>
        <w:tabs>
          <w:tab w:val="num" w:pos="109.40pt"/>
        </w:tabs>
        <w:ind w:start="109.40pt" w:hanging="18pt"/>
      </w:pPr>
    </w:lvl>
    <w:lvl w:ilvl="2">
      <w:start w:val="1"/>
      <w:numFmt w:val="lowerRoman"/>
      <w:lvlText w:val="%3."/>
      <w:lvlJc w:val="end"/>
      <w:pPr>
        <w:tabs>
          <w:tab w:val="num" w:pos="145.40pt"/>
        </w:tabs>
        <w:ind w:start="145.40pt" w:hanging="9pt"/>
      </w:pPr>
    </w:lvl>
    <w:lvl w:ilvl="3">
      <w:start w:val="1"/>
      <w:numFmt w:val="decimal"/>
      <w:lvlText w:val="%4."/>
      <w:lvlJc w:val="start"/>
      <w:pPr>
        <w:tabs>
          <w:tab w:val="num" w:pos="181.40pt"/>
        </w:tabs>
        <w:ind w:start="181.40pt" w:hanging="18pt"/>
      </w:pPr>
    </w:lvl>
    <w:lvl w:ilvl="4">
      <w:start w:val="1"/>
      <w:numFmt w:val="lowerLetter"/>
      <w:lvlText w:val="%5."/>
      <w:lvlJc w:val="start"/>
      <w:pPr>
        <w:tabs>
          <w:tab w:val="num" w:pos="217.40pt"/>
        </w:tabs>
        <w:ind w:start="217.40pt" w:hanging="18pt"/>
      </w:pPr>
    </w:lvl>
    <w:lvl w:ilvl="5">
      <w:start w:val="1"/>
      <w:numFmt w:val="lowerRoman"/>
      <w:lvlText w:val="%6."/>
      <w:lvlJc w:val="end"/>
      <w:pPr>
        <w:tabs>
          <w:tab w:val="num" w:pos="253.40pt"/>
        </w:tabs>
        <w:ind w:start="253.40pt" w:hanging="9pt"/>
      </w:pPr>
    </w:lvl>
    <w:lvl w:ilvl="6">
      <w:start w:val="1"/>
      <w:numFmt w:val="decimal"/>
      <w:lvlText w:val="%7."/>
      <w:lvlJc w:val="start"/>
      <w:pPr>
        <w:tabs>
          <w:tab w:val="num" w:pos="289.40pt"/>
        </w:tabs>
        <w:ind w:start="289.40pt" w:hanging="18pt"/>
      </w:pPr>
    </w:lvl>
    <w:lvl w:ilvl="7">
      <w:start w:val="1"/>
      <w:numFmt w:val="lowerLetter"/>
      <w:lvlText w:val="%8."/>
      <w:lvlJc w:val="start"/>
      <w:pPr>
        <w:tabs>
          <w:tab w:val="num" w:pos="325.40pt"/>
        </w:tabs>
        <w:ind w:start="325.40pt" w:hanging="18pt"/>
      </w:pPr>
    </w:lvl>
    <w:lvl w:ilvl="8">
      <w:start w:val="1"/>
      <w:numFmt w:val="lowerRoman"/>
      <w:lvlText w:val="%9."/>
      <w:lvlJc w:val="end"/>
      <w:pPr>
        <w:tabs>
          <w:tab w:val="num" w:pos="361.40pt"/>
        </w:tabs>
        <w:ind w:start="361.40pt" w:hanging="9pt"/>
      </w:pPr>
    </w:lvl>
  </w:abstractNum>
  <w:abstractNum w:abstractNumId="6" w15:restartNumberingAfterBreak="0">
    <w:nsid w:val="0B57347B"/>
    <w:multiLevelType w:val="hybridMultilevel"/>
    <w:tmpl w:val="421CBDB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BB2677A"/>
    <w:multiLevelType w:val="hybridMultilevel"/>
    <w:tmpl w:val="1AA48716"/>
    <w:lvl w:ilvl="0" w:tplc="33F6B9B8">
      <w:start w:val="1"/>
      <w:numFmt w:val="bullet"/>
      <w:pStyle w:val="Spiegelstrich11"/>
      <w:lvlText w:val=""/>
      <w:lvlJc w:val="start"/>
      <w:pPr>
        <w:tabs>
          <w:tab w:val="num" w:pos="35.45pt"/>
        </w:tabs>
        <w:ind w:start="35.45pt" w:hanging="18.4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0F7663FE"/>
    <w:multiLevelType w:val="hybridMultilevel"/>
    <w:tmpl w:val="BE52DBC6"/>
    <w:lvl w:ilvl="0" w:tplc="E662D22A">
      <w:start w:val="7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124216B0"/>
    <w:multiLevelType w:val="hybridMultilevel"/>
    <w:tmpl w:val="39F49D5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42577ED"/>
    <w:multiLevelType w:val="hybridMultilevel"/>
    <w:tmpl w:val="0DE086D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1" w15:restartNumberingAfterBreak="0">
    <w:nsid w:val="15FE7543"/>
    <w:multiLevelType w:val="hybridMultilevel"/>
    <w:tmpl w:val="C450B356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2" w15:restartNumberingAfterBreak="0">
    <w:nsid w:val="18232341"/>
    <w:multiLevelType w:val="hybridMultilevel"/>
    <w:tmpl w:val="8F44B6C0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1A444F45"/>
    <w:multiLevelType w:val="hybridMultilevel"/>
    <w:tmpl w:val="5720FE9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B53658A"/>
    <w:multiLevelType w:val="hybridMultilevel"/>
    <w:tmpl w:val="C02CE2A8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D0EED678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1BEB314C"/>
    <w:multiLevelType w:val="hybridMultilevel"/>
    <w:tmpl w:val="B83EC7CA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1CBD25E2"/>
    <w:multiLevelType w:val="hybridMultilevel"/>
    <w:tmpl w:val="2BE448E4"/>
    <w:lvl w:ilvl="0" w:tplc="57F6EDC8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color w:val="auto"/>
      </w:rPr>
    </w:lvl>
    <w:lvl w:ilvl="1" w:tplc="AF52654C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870C3B60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1E6C56F9"/>
    <w:multiLevelType w:val="hybridMultilevel"/>
    <w:tmpl w:val="886E5750"/>
    <w:lvl w:ilvl="0" w:tplc="C6A2E452">
      <w:start w:val="13"/>
      <w:numFmt w:val="decimal"/>
      <w:lvlText w:val="%1."/>
      <w:lvlJc w:val="start"/>
      <w:pPr>
        <w:tabs>
          <w:tab w:val="num" w:pos="73.40pt"/>
        </w:tabs>
        <w:ind w:start="73.40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109.40pt"/>
        </w:tabs>
        <w:ind w:start="109.40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45.40pt"/>
        </w:tabs>
        <w:ind w:start="145.40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81.40pt"/>
        </w:tabs>
        <w:ind w:start="181.40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217.40pt"/>
        </w:tabs>
        <w:ind w:start="217.4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53.40pt"/>
        </w:tabs>
        <w:ind w:start="253.40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89.40pt"/>
        </w:tabs>
        <w:ind w:start="289.40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325.40pt"/>
        </w:tabs>
        <w:ind w:start="325.40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61.40pt"/>
        </w:tabs>
        <w:ind w:start="361.40pt" w:hanging="9pt"/>
      </w:pPr>
    </w:lvl>
  </w:abstractNum>
  <w:abstractNum w:abstractNumId="18" w15:restartNumberingAfterBreak="0">
    <w:nsid w:val="20D42C95"/>
    <w:multiLevelType w:val="hybridMultilevel"/>
    <w:tmpl w:val="C02CE2A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D0EED678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264B4D39"/>
    <w:multiLevelType w:val="hybridMultilevel"/>
    <w:tmpl w:val="ABCC499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0" w15:restartNumberingAfterBreak="0">
    <w:nsid w:val="2CC84011"/>
    <w:multiLevelType w:val="hybridMultilevel"/>
    <w:tmpl w:val="402E91E8"/>
    <w:lvl w:ilvl="0" w:tplc="C99C0DA8">
      <w:start w:val="4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2D7060A7"/>
    <w:multiLevelType w:val="hybridMultilevel"/>
    <w:tmpl w:val="26B8EDD2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E3E5CA4">
      <w:start w:val="10"/>
      <w:numFmt w:val="lowerRoman"/>
      <w:lvlText w:val="%2."/>
      <w:lvlJc w:val="start"/>
      <w:pPr>
        <w:tabs>
          <w:tab w:val="num" w:pos="90pt"/>
        </w:tabs>
        <w:ind w:start="90pt" w:hanging="36pt"/>
      </w:pPr>
      <w:rPr>
        <w:rFonts w:hint="default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2D834141"/>
    <w:multiLevelType w:val="hybridMultilevel"/>
    <w:tmpl w:val="512EDAF6"/>
    <w:lvl w:ilvl="0" w:tplc="C0F8A288">
      <w:start w:val="26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2E524BE7"/>
    <w:multiLevelType w:val="hybridMultilevel"/>
    <w:tmpl w:val="A91E6708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2F9D58EF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0957ED5"/>
    <w:multiLevelType w:val="hybridMultilevel"/>
    <w:tmpl w:val="B0D6B0CC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38AC5660"/>
    <w:multiLevelType w:val="multilevel"/>
    <w:tmpl w:val="3EF4922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3B5F7E21"/>
    <w:multiLevelType w:val="hybridMultilevel"/>
    <w:tmpl w:val="FE8AADC2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3FB67585"/>
    <w:multiLevelType w:val="hybridMultilevel"/>
    <w:tmpl w:val="B04C019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41423B7C"/>
    <w:multiLevelType w:val="hybridMultilevel"/>
    <w:tmpl w:val="69488B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41E7794C"/>
    <w:multiLevelType w:val="hybridMultilevel"/>
    <w:tmpl w:val="343083B2"/>
    <w:lvl w:ilvl="0" w:tplc="9746EEC2">
      <w:start w:val="27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1" w15:restartNumberingAfterBreak="0">
    <w:nsid w:val="43930DF8"/>
    <w:multiLevelType w:val="hybridMultilevel"/>
    <w:tmpl w:val="DA8CC450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483E388B"/>
    <w:multiLevelType w:val="hybridMultilevel"/>
    <w:tmpl w:val="E7FC645A"/>
    <w:lvl w:ilvl="0" w:tplc="AC223F7A">
      <w:start w:val="42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3" w15:restartNumberingAfterBreak="0">
    <w:nsid w:val="4CA40442"/>
    <w:multiLevelType w:val="hybridMultilevel"/>
    <w:tmpl w:val="216C826E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4D631B06"/>
    <w:multiLevelType w:val="multilevel"/>
    <w:tmpl w:val="3EF4922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>
      <w:start w:val="3"/>
      <w:numFmt w:val="bullet"/>
      <w:lvlText w:val="-"/>
      <w:lvlJc w:val="start"/>
      <w:pPr>
        <w:tabs>
          <w:tab w:val="num" w:pos="117pt"/>
        </w:tabs>
        <w:ind w:start="117pt" w:hanging="18pt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0144FFB"/>
    <w:multiLevelType w:val="hybridMultilevel"/>
    <w:tmpl w:val="5C9C3348"/>
    <w:lvl w:ilvl="0" w:tplc="0407000F">
      <w:start w:val="3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57B86C21"/>
    <w:multiLevelType w:val="hybridMultilevel"/>
    <w:tmpl w:val="EC32FEC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58226B14"/>
    <w:multiLevelType w:val="hybridMultilevel"/>
    <w:tmpl w:val="866C87DE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5FD11D80"/>
    <w:multiLevelType w:val="hybridMultilevel"/>
    <w:tmpl w:val="74F424E6"/>
    <w:lvl w:ilvl="0" w:tplc="26CE00B4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9" w15:restartNumberingAfterBreak="0">
    <w:nsid w:val="605D2590"/>
    <w:multiLevelType w:val="hybridMultilevel"/>
    <w:tmpl w:val="2C504F26"/>
    <w:lvl w:ilvl="0" w:tplc="94CAA3DE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63266FC3"/>
    <w:multiLevelType w:val="hybridMultilevel"/>
    <w:tmpl w:val="ADEE274C"/>
    <w:lvl w:ilvl="0" w:tplc="2F52C2AA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41" w15:restartNumberingAfterBreak="0">
    <w:nsid w:val="6B0E51D6"/>
    <w:multiLevelType w:val="hybridMultilevel"/>
    <w:tmpl w:val="A34ADC28"/>
    <w:lvl w:ilvl="0" w:tplc="00504C6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2" w15:restartNumberingAfterBreak="0">
    <w:nsid w:val="6FC110F5"/>
    <w:multiLevelType w:val="hybridMultilevel"/>
    <w:tmpl w:val="F97CB1C4"/>
    <w:lvl w:ilvl="0" w:tplc="F59277F2">
      <w:start w:val="10"/>
      <w:numFmt w:val="low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70356FA0"/>
    <w:multiLevelType w:val="hybridMultilevel"/>
    <w:tmpl w:val="52B6AA42"/>
    <w:lvl w:ilvl="0" w:tplc="C0F8A288">
      <w:start w:val="26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711202B6"/>
    <w:multiLevelType w:val="hybridMultilevel"/>
    <w:tmpl w:val="C02CE2A8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74E95458"/>
    <w:multiLevelType w:val="hybridMultilevel"/>
    <w:tmpl w:val="F95CFC16"/>
    <w:lvl w:ilvl="0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</w:abstractNum>
  <w:abstractNum w:abstractNumId="46" w15:restartNumberingAfterBreak="0">
    <w:nsid w:val="7A47506E"/>
    <w:multiLevelType w:val="hybridMultilevel"/>
    <w:tmpl w:val="03449B42"/>
    <w:lvl w:ilvl="0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1" w:tplc="04070007">
      <w:start w:val="1"/>
      <w:numFmt w:val="bullet"/>
      <w:lvlText w:val="-"/>
      <w:lvlJc w:val="start"/>
      <w:pPr>
        <w:tabs>
          <w:tab w:val="num" w:pos="0pt"/>
        </w:tabs>
        <w:ind w:start="0pt" w:hanging="18pt"/>
      </w:pPr>
      <w:rPr>
        <w:sz w:val="16"/>
      </w:r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7" w15:restartNumberingAfterBreak="0">
    <w:nsid w:val="7FA93F36"/>
    <w:multiLevelType w:val="hybridMultilevel"/>
    <w:tmpl w:val="A34ADC28"/>
    <w:lvl w:ilvl="0" w:tplc="04070007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sz w:val="16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4"/>
  </w:num>
  <w:num w:numId="2">
    <w:abstractNumId w:val="37"/>
  </w:num>
  <w:num w:numId="3">
    <w:abstractNumId w:val="23"/>
  </w:num>
  <w:num w:numId="4">
    <w:abstractNumId w:val="4"/>
  </w:num>
  <w:num w:numId="5">
    <w:abstractNumId w:val="42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28"/>
  </w:num>
  <w:num w:numId="11">
    <w:abstractNumId w:val="19"/>
  </w:num>
  <w:num w:numId="12">
    <w:abstractNumId w:val="0"/>
  </w:num>
  <w:num w:numId="13">
    <w:abstractNumId w:val="25"/>
  </w:num>
  <w:num w:numId="14">
    <w:abstractNumId w:val="13"/>
  </w:num>
  <w:num w:numId="15">
    <w:abstractNumId w:val="31"/>
  </w:num>
  <w:num w:numId="16">
    <w:abstractNumId w:val="21"/>
  </w:num>
  <w:num w:numId="17">
    <w:abstractNumId w:val="41"/>
  </w:num>
  <w:num w:numId="18">
    <w:abstractNumId w:val="29"/>
  </w:num>
  <w:num w:numId="19">
    <w:abstractNumId w:val="45"/>
  </w:num>
  <w:num w:numId="20">
    <w:abstractNumId w:val="35"/>
  </w:num>
  <w:num w:numId="21">
    <w:abstractNumId w:val="33"/>
  </w:num>
  <w:num w:numId="22">
    <w:abstractNumId w:val="20"/>
  </w:num>
  <w:num w:numId="23">
    <w:abstractNumId w:val="46"/>
  </w:num>
  <w:num w:numId="24">
    <w:abstractNumId w:val="39"/>
  </w:num>
  <w:num w:numId="25">
    <w:abstractNumId w:val="38"/>
  </w:num>
  <w:num w:numId="26">
    <w:abstractNumId w:val="36"/>
  </w:num>
  <w:num w:numId="27">
    <w:abstractNumId w:val="44"/>
  </w:num>
  <w:num w:numId="28">
    <w:abstractNumId w:val="18"/>
  </w:num>
  <w:num w:numId="29">
    <w:abstractNumId w:val="1"/>
  </w:num>
  <w:num w:numId="30">
    <w:abstractNumId w:val="47"/>
  </w:num>
  <w:num w:numId="31">
    <w:abstractNumId w:val="24"/>
  </w:num>
  <w:num w:numId="32">
    <w:abstractNumId w:val="9"/>
  </w:num>
  <w:num w:numId="33">
    <w:abstractNumId w:val="40"/>
  </w:num>
  <w:num w:numId="34">
    <w:abstractNumId w:val="6"/>
  </w:num>
  <w:num w:numId="35">
    <w:abstractNumId w:val="16"/>
  </w:num>
  <w:num w:numId="36">
    <w:abstractNumId w:val="27"/>
  </w:num>
  <w:num w:numId="37">
    <w:abstractNumId w:val="3"/>
  </w:num>
  <w:num w:numId="38">
    <w:abstractNumId w:val="43"/>
  </w:num>
  <w:num w:numId="39">
    <w:abstractNumId w:val="22"/>
  </w:num>
  <w:num w:numId="40">
    <w:abstractNumId w:val="11"/>
  </w:num>
  <w:num w:numId="41">
    <w:abstractNumId w:val="30"/>
  </w:num>
  <w:num w:numId="42">
    <w:abstractNumId w:val="32"/>
  </w:num>
  <w:num w:numId="43">
    <w:abstractNumId w:val="8"/>
  </w:num>
  <w:num w:numId="44">
    <w:abstractNumId w:val="7"/>
  </w:num>
  <w:num w:numId="45">
    <w:abstractNumId w:val="26"/>
  </w:num>
  <w:num w:numId="46">
    <w:abstractNumId w:val="34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activeWritingStyle w:appName="MSWord" w:lang="de-DE" w:vendorID="64" w:dllVersion="131078" w:nlCheck="1" w:checkStyle="1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oNotHyphenateCaps/>
  <w:drawingGridHorizontalSpacing w:val="9.35pt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73"/>
    <w:rsid w:val="00010497"/>
    <w:rsid w:val="0001185B"/>
    <w:rsid w:val="00025398"/>
    <w:rsid w:val="00033721"/>
    <w:rsid w:val="0004645A"/>
    <w:rsid w:val="000624BA"/>
    <w:rsid w:val="000756BF"/>
    <w:rsid w:val="00097173"/>
    <w:rsid w:val="000F6B0A"/>
    <w:rsid w:val="001224CB"/>
    <w:rsid w:val="00125E01"/>
    <w:rsid w:val="001324CD"/>
    <w:rsid w:val="0015008B"/>
    <w:rsid w:val="00154E3C"/>
    <w:rsid w:val="00165A6A"/>
    <w:rsid w:val="0018426F"/>
    <w:rsid w:val="00184A2E"/>
    <w:rsid w:val="00186D0C"/>
    <w:rsid w:val="00192B70"/>
    <w:rsid w:val="001940AF"/>
    <w:rsid w:val="001B1A31"/>
    <w:rsid w:val="001C1ADE"/>
    <w:rsid w:val="001D65CA"/>
    <w:rsid w:val="001E1FAE"/>
    <w:rsid w:val="001E3EA3"/>
    <w:rsid w:val="001E554A"/>
    <w:rsid w:val="002024E9"/>
    <w:rsid w:val="0022161F"/>
    <w:rsid w:val="002267A2"/>
    <w:rsid w:val="00264609"/>
    <w:rsid w:val="00271319"/>
    <w:rsid w:val="002732F2"/>
    <w:rsid w:val="00296C6A"/>
    <w:rsid w:val="002A162A"/>
    <w:rsid w:val="002A42FD"/>
    <w:rsid w:val="002C6329"/>
    <w:rsid w:val="002D17D3"/>
    <w:rsid w:val="002D653A"/>
    <w:rsid w:val="002E072F"/>
    <w:rsid w:val="002F4939"/>
    <w:rsid w:val="002F55A2"/>
    <w:rsid w:val="002F6BC7"/>
    <w:rsid w:val="002F6D3D"/>
    <w:rsid w:val="00300789"/>
    <w:rsid w:val="00312A06"/>
    <w:rsid w:val="003247FA"/>
    <w:rsid w:val="00331096"/>
    <w:rsid w:val="00340703"/>
    <w:rsid w:val="003464F3"/>
    <w:rsid w:val="00346C2A"/>
    <w:rsid w:val="00346D78"/>
    <w:rsid w:val="00346D86"/>
    <w:rsid w:val="00351175"/>
    <w:rsid w:val="00371433"/>
    <w:rsid w:val="003A01DE"/>
    <w:rsid w:val="003B23E4"/>
    <w:rsid w:val="003B6538"/>
    <w:rsid w:val="003D00BA"/>
    <w:rsid w:val="003D03FC"/>
    <w:rsid w:val="003D6946"/>
    <w:rsid w:val="003D6E64"/>
    <w:rsid w:val="003E5F34"/>
    <w:rsid w:val="004222A1"/>
    <w:rsid w:val="00476B3A"/>
    <w:rsid w:val="00476D9B"/>
    <w:rsid w:val="00481E0C"/>
    <w:rsid w:val="004A3F6F"/>
    <w:rsid w:val="004A4D6E"/>
    <w:rsid w:val="004F24CC"/>
    <w:rsid w:val="00506F64"/>
    <w:rsid w:val="00534329"/>
    <w:rsid w:val="00535F60"/>
    <w:rsid w:val="005624A2"/>
    <w:rsid w:val="00570224"/>
    <w:rsid w:val="0057738A"/>
    <w:rsid w:val="00587ADD"/>
    <w:rsid w:val="005A6505"/>
    <w:rsid w:val="005B78C1"/>
    <w:rsid w:val="005D1EC4"/>
    <w:rsid w:val="005D4CA0"/>
    <w:rsid w:val="005E19BB"/>
    <w:rsid w:val="005E33EB"/>
    <w:rsid w:val="005F2129"/>
    <w:rsid w:val="0060635F"/>
    <w:rsid w:val="00634ECD"/>
    <w:rsid w:val="00663898"/>
    <w:rsid w:val="006758BA"/>
    <w:rsid w:val="0067645F"/>
    <w:rsid w:val="00680ACE"/>
    <w:rsid w:val="00686BF3"/>
    <w:rsid w:val="006A0ECF"/>
    <w:rsid w:val="006C0C7C"/>
    <w:rsid w:val="006E041D"/>
    <w:rsid w:val="006E1B1E"/>
    <w:rsid w:val="006F4B7C"/>
    <w:rsid w:val="006F7A53"/>
    <w:rsid w:val="007105B6"/>
    <w:rsid w:val="0071568C"/>
    <w:rsid w:val="00720693"/>
    <w:rsid w:val="00722C1A"/>
    <w:rsid w:val="00722E47"/>
    <w:rsid w:val="00727D6C"/>
    <w:rsid w:val="00736B13"/>
    <w:rsid w:val="00737C21"/>
    <w:rsid w:val="00781BEE"/>
    <w:rsid w:val="00782DF3"/>
    <w:rsid w:val="007862F2"/>
    <w:rsid w:val="007A581B"/>
    <w:rsid w:val="007C36C1"/>
    <w:rsid w:val="007D30BB"/>
    <w:rsid w:val="007D6C18"/>
    <w:rsid w:val="007E22D0"/>
    <w:rsid w:val="007E4118"/>
    <w:rsid w:val="00801E66"/>
    <w:rsid w:val="00816258"/>
    <w:rsid w:val="00824430"/>
    <w:rsid w:val="008405D4"/>
    <w:rsid w:val="0085642F"/>
    <w:rsid w:val="00862515"/>
    <w:rsid w:val="0086331D"/>
    <w:rsid w:val="00864FD1"/>
    <w:rsid w:val="0088335B"/>
    <w:rsid w:val="008849FC"/>
    <w:rsid w:val="008854B2"/>
    <w:rsid w:val="008864B4"/>
    <w:rsid w:val="00894A12"/>
    <w:rsid w:val="00894E1F"/>
    <w:rsid w:val="008E76EC"/>
    <w:rsid w:val="009069DA"/>
    <w:rsid w:val="00921A4B"/>
    <w:rsid w:val="00933B10"/>
    <w:rsid w:val="00983838"/>
    <w:rsid w:val="0099627C"/>
    <w:rsid w:val="009A21C9"/>
    <w:rsid w:val="009A606E"/>
    <w:rsid w:val="009C0455"/>
    <w:rsid w:val="009E0120"/>
    <w:rsid w:val="009E31FD"/>
    <w:rsid w:val="009F53ED"/>
    <w:rsid w:val="00A13070"/>
    <w:rsid w:val="00A21C7A"/>
    <w:rsid w:val="00A31107"/>
    <w:rsid w:val="00A32332"/>
    <w:rsid w:val="00A53B55"/>
    <w:rsid w:val="00A7633C"/>
    <w:rsid w:val="00AA4B32"/>
    <w:rsid w:val="00AD3AB5"/>
    <w:rsid w:val="00AF4F71"/>
    <w:rsid w:val="00B07504"/>
    <w:rsid w:val="00B22ECB"/>
    <w:rsid w:val="00B313C4"/>
    <w:rsid w:val="00B745D4"/>
    <w:rsid w:val="00B91396"/>
    <w:rsid w:val="00B928A5"/>
    <w:rsid w:val="00B943AD"/>
    <w:rsid w:val="00BA0ED7"/>
    <w:rsid w:val="00BA42A7"/>
    <w:rsid w:val="00BB7C67"/>
    <w:rsid w:val="00BC4D56"/>
    <w:rsid w:val="00BE06A0"/>
    <w:rsid w:val="00BF320B"/>
    <w:rsid w:val="00BF4B32"/>
    <w:rsid w:val="00C0284E"/>
    <w:rsid w:val="00C14278"/>
    <w:rsid w:val="00C33A57"/>
    <w:rsid w:val="00C61922"/>
    <w:rsid w:val="00C76CC5"/>
    <w:rsid w:val="00C91815"/>
    <w:rsid w:val="00C9215A"/>
    <w:rsid w:val="00CB64CD"/>
    <w:rsid w:val="00CC085C"/>
    <w:rsid w:val="00CC1F7C"/>
    <w:rsid w:val="00CD4808"/>
    <w:rsid w:val="00CF0221"/>
    <w:rsid w:val="00D0746A"/>
    <w:rsid w:val="00D234FD"/>
    <w:rsid w:val="00D34D0C"/>
    <w:rsid w:val="00D535EF"/>
    <w:rsid w:val="00D71EC6"/>
    <w:rsid w:val="00D72740"/>
    <w:rsid w:val="00D77E62"/>
    <w:rsid w:val="00D80AA2"/>
    <w:rsid w:val="00D8779A"/>
    <w:rsid w:val="00DA29BD"/>
    <w:rsid w:val="00DA7166"/>
    <w:rsid w:val="00DB67CD"/>
    <w:rsid w:val="00DB74FE"/>
    <w:rsid w:val="00DD644F"/>
    <w:rsid w:val="00DE0EB1"/>
    <w:rsid w:val="00DE411D"/>
    <w:rsid w:val="00E117E3"/>
    <w:rsid w:val="00E20B68"/>
    <w:rsid w:val="00E26F62"/>
    <w:rsid w:val="00E41E7E"/>
    <w:rsid w:val="00E431FC"/>
    <w:rsid w:val="00E47632"/>
    <w:rsid w:val="00E51C5B"/>
    <w:rsid w:val="00EA0569"/>
    <w:rsid w:val="00ED0C97"/>
    <w:rsid w:val="00F07C65"/>
    <w:rsid w:val="00F07D03"/>
    <w:rsid w:val="00F10275"/>
    <w:rsid w:val="00F20FB1"/>
    <w:rsid w:val="00F21A59"/>
    <w:rsid w:val="00F225A8"/>
    <w:rsid w:val="00F25A88"/>
    <w:rsid w:val="00F33045"/>
    <w:rsid w:val="00F64426"/>
    <w:rsid w:val="00F66621"/>
    <w:rsid w:val="00F80FE1"/>
    <w:rsid w:val="00F8635C"/>
    <w:rsid w:val="00F972B5"/>
    <w:rsid w:val="00FA49CD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0C5B3D1-B5F3-40FB-B04F-6958FC083C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28.35pt"/>
      </w:tabs>
      <w:spacing w:line="18pt" w:lineRule="auto"/>
      <w:ind w:start="28.35pt" w:hanging="28.35p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18pt" w:lineRule="atLeast"/>
      <w:ind w:hanging="36pt"/>
      <w:outlineLvl w:val="1"/>
    </w:pPr>
    <w:rPr>
      <w:b/>
      <w:bCs/>
      <w:i/>
      <w:iCs/>
      <w:color w:val="FF0000"/>
    </w:rPr>
  </w:style>
  <w:style w:type="paragraph" w:styleId="berschrift3">
    <w:name w:val="heading 3"/>
    <w:basedOn w:val="Standard"/>
    <w:next w:val="Standard"/>
    <w:qFormat/>
    <w:pPr>
      <w:keepNext/>
      <w:spacing w:line="18pt" w:lineRule="atLeast"/>
      <w:outlineLvl w:val="2"/>
    </w:pPr>
    <w:rPr>
      <w:b/>
      <w:bCs/>
      <w:i/>
      <w:iCs/>
      <w:color w:val="FF0000"/>
    </w:rPr>
  </w:style>
  <w:style w:type="paragraph" w:styleId="berschrift4">
    <w:name w:val="heading 4"/>
    <w:basedOn w:val="Standard"/>
    <w:next w:val="Standard"/>
    <w:qFormat/>
    <w:pPr>
      <w:keepNext/>
      <w:tabs>
        <w:tab w:val="start" w:pos="21.30pt"/>
      </w:tabs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rsid w:val="00DE0EB1"/>
    <w:pPr>
      <w:spacing w:before="12pt" w:after="3p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spacing w:line="18pt" w:lineRule="exact"/>
      <w:ind w:start="30pt" w:hanging="30pt"/>
    </w:pPr>
  </w:style>
  <w:style w:type="paragraph" w:styleId="Textkrper-Einzug2">
    <w:name w:val="Body Text Indent 2"/>
    <w:basedOn w:val="Standard"/>
    <w:pPr>
      <w:spacing w:line="18pt" w:lineRule="exact"/>
      <w:ind w:start="30pt"/>
    </w:pPr>
  </w:style>
  <w:style w:type="paragraph" w:styleId="Textkrper-Einzug3">
    <w:name w:val="Body Text Indent 3"/>
    <w:basedOn w:val="Standard"/>
    <w:pPr>
      <w:spacing w:line="18pt" w:lineRule="atLeast"/>
      <w:ind w:start="28.35pt" w:hanging="28.35pt"/>
    </w:pPr>
  </w:style>
  <w:style w:type="paragraph" w:styleId="Textkrper">
    <w:name w:val="Body Text"/>
    <w:basedOn w:val="Standard"/>
    <w:pPr>
      <w:tabs>
        <w:tab w:val="start" w:pos="30pt"/>
        <w:tab w:val="start" w:pos="50.40pt"/>
        <w:tab w:val="end" w:pos="475.20pt"/>
      </w:tabs>
      <w:spacing w:line="18pt" w:lineRule="auto"/>
      <w:ind w:end="-14.40pt"/>
    </w:pPr>
  </w:style>
  <w:style w:type="paragraph" w:styleId="Blocktext">
    <w:name w:val="Block Text"/>
    <w:basedOn w:val="Standard"/>
    <w:pPr>
      <w:tabs>
        <w:tab w:val="start" w:pos="28.80pt"/>
        <w:tab w:val="end" w:pos="468pt"/>
      </w:tabs>
      <w:spacing w:line="18pt" w:lineRule="atLeast"/>
      <w:ind w:start="30pt" w:end="7.20pt" w:hanging="30pt"/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226.80pt"/>
        <w:tab w:val="end" w:pos="453.60pt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2">
    <w:name w:val="Body Text 2"/>
    <w:basedOn w:val="Standard"/>
    <w:pPr>
      <w:tabs>
        <w:tab w:val="end" w:pos="468pt"/>
      </w:tabs>
      <w:spacing w:line="18pt" w:lineRule="atLeast"/>
      <w:ind w:end="7.20pt"/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spacing w:line="17pt" w:lineRule="atLeast"/>
      <w:ind w:start="28.35pt" w:hanging="28.35pt"/>
      <w:textAlignment w:val="baseline"/>
    </w:pPr>
    <w:rPr>
      <w:szCs w:val="20"/>
    </w:rPr>
  </w:style>
  <w:style w:type="paragraph" w:styleId="Textkrper3">
    <w:name w:val="Body Text 3"/>
    <w:basedOn w:val="Standard"/>
    <w:pPr>
      <w:spacing w:line="18pt" w:lineRule="atLeast"/>
    </w:pPr>
    <w:rPr>
      <w:b/>
      <w:bCs/>
      <w:i/>
      <w:iCs/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framePr w:w="395.05pt" w:h="47.80pt" w:hSpace="7.10pt" w:wrap="auto" w:vAnchor="text" w:hAnchor="page" w:x="168.85pt" w:yAlign="top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customStyle="1" w:styleId="Spiegelstrich11">
    <w:name w:val="Spiegelstrich11"/>
    <w:basedOn w:val="Standard"/>
    <w:pPr>
      <w:numPr>
        <w:numId w:val="44"/>
      </w:numPr>
    </w:pPr>
  </w:style>
  <w:style w:type="paragraph" w:styleId="Sprechblasentext">
    <w:name w:val="Balloon Text"/>
    <w:basedOn w:val="Standard"/>
    <w:semiHidden/>
    <w:rsid w:val="00097173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6C0C7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6D86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346D86"/>
    <w:rPr>
      <w:b/>
      <w:bCs/>
    </w:rPr>
  </w:style>
  <w:style w:type="paragraph" w:customStyle="1" w:styleId="Anlagen">
    <w:name w:val="Anlagen"/>
    <w:basedOn w:val="berschrift6"/>
    <w:link w:val="AnlagenZchn"/>
    <w:rsid w:val="00DE0EB1"/>
    <w:pPr>
      <w:keepNext/>
      <w:overflowPunct w:val="0"/>
      <w:autoSpaceDE w:val="0"/>
      <w:autoSpaceDN w:val="0"/>
      <w:adjustRightInd w:val="0"/>
      <w:spacing w:before="0pt" w:after="0pt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AnlagenZchn">
    <w:name w:val="Anlagen Zchn"/>
    <w:link w:val="Anlagen"/>
    <w:rsid w:val="00DE0EB1"/>
    <w:rPr>
      <w:rFonts w:ascii="Arial" w:hAnsi="Arial" w:cs="Arial"/>
      <w:b/>
      <w:bCs/>
      <w:sz w:val="2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1.bin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Bewilligungsbescheid</vt:lpstr>
    </vt:vector>
  </TitlesOfParts>
  <Company>Baden-Württemberg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Bewilligungsbescheid</dc:title>
  <dc:subject/>
  <dc:creator>Beate Schaubhut</dc:creator>
  <cp:keywords/>
  <dc:description/>
  <cp:lastModifiedBy>hed</cp:lastModifiedBy>
  <cp:revision>2</cp:revision>
  <cp:lastPrinted>2013-04-10T14:45:00Z</cp:lastPrinted>
  <dcterms:created xsi:type="dcterms:W3CDTF">2019-09-16T12:12:00Z</dcterms:created>
  <dcterms:modified xsi:type="dcterms:W3CDTF">2019-09-16T12:12:00Z</dcterms:modified>
</cp:coreProperties>
</file>